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5FE6" w:rsidRDefault="00F37CF9" w:rsidP="00F37CF9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ESTADO DE SANTA CATARINA - </w:t>
      </w:r>
      <w:r>
        <w:rPr>
          <w:rFonts w:ascii="Arial" w:hAnsi="Arial"/>
          <w:bCs/>
          <w:color w:val="000000"/>
          <w:sz w:val="16"/>
          <w:szCs w:val="16"/>
        </w:rPr>
        <w:t xml:space="preserve">FUNDAÇÃO UNIVERSIDADE DO ESTADO DE SANTA CATARINA – UDESC - </w:t>
      </w:r>
      <w:bookmarkStart w:id="0" w:name="_GoBack"/>
      <w:bookmarkEnd w:id="0"/>
      <w:r>
        <w:rPr>
          <w:rFonts w:ascii="Arial" w:hAnsi="Arial"/>
          <w:b/>
          <w:bCs/>
          <w:color w:val="000000"/>
          <w:sz w:val="16"/>
          <w:szCs w:val="16"/>
        </w:rPr>
        <w:t>EXTRATO DE ATA DE REGISTRO DE PREÇOS</w:t>
      </w:r>
    </w:p>
    <w:p w:rsidR="00D55FE6" w:rsidRDefault="00F37CF9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Origem: Pregão Eletrônico 0622/2024.</w:t>
      </w:r>
    </w:p>
    <w:p w:rsidR="00D55FE6" w:rsidRDefault="00F37CF9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Objeto: CONTRATAÇÃO DE EMPRESA ESPECIALIZADA PARA A PRESTAÇÃO DE SERVIÇOS DE COLETA, TRANSPORTE E </w:t>
      </w:r>
      <w:r>
        <w:rPr>
          <w:rFonts w:ascii="Arial" w:hAnsi="Arial"/>
          <w:bCs/>
          <w:color w:val="000000"/>
          <w:sz w:val="16"/>
          <w:szCs w:val="16"/>
        </w:rPr>
        <w:t>DESTINAÇÃO FINAL DE RESÍDUOS QUÍMICOS, LABORATORIAIS, HOSPITALARES, ENTULHOS E LÂMPADAS, PARA O CAMPUS I, PARA O CENTRO DE EDUCAÇÃO SUPERIOR DA REGIÃO SUL – CERES, PARA O CENTRO DE EDUCAÇÃO SUPERIOR DA FOZ DO ITAJAÍ – CESFI E PARA O CENTRO DE CIÊNCIAS TECN</w:t>
      </w:r>
      <w:r>
        <w:rPr>
          <w:rFonts w:ascii="Arial" w:hAnsi="Arial"/>
          <w:bCs/>
          <w:color w:val="000000"/>
          <w:sz w:val="16"/>
          <w:szCs w:val="16"/>
        </w:rPr>
        <w:t>OLÓGICAS – CCT DA UDESC.</w:t>
      </w:r>
    </w:p>
    <w:p w:rsidR="00D55FE6" w:rsidRDefault="00F37CF9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Vigência: 15/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Maio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>/2024 a 15/Maio/2025.</w:t>
      </w:r>
    </w:p>
    <w:p w:rsidR="00D55FE6" w:rsidRDefault="00F37CF9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Unidade Gerenciadora: FUNDAÇÃO UNIVERSIDADE DO ESTADO DE SANTA CATARINA.</w:t>
      </w:r>
    </w:p>
    <w:p w:rsidR="00D55FE6" w:rsidRDefault="00F37CF9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CNPJ: 83.891.283/0001-36.</w:t>
      </w:r>
    </w:p>
    <w:p w:rsidR="00D55FE6" w:rsidRDefault="00F37CF9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Empresa: CETRILIFE TRATAMENTO DE RESIDUOS DE SERVICOS DE SA, inscrita no CNPJ/MF sob o nº 265</w:t>
      </w:r>
      <w:r>
        <w:rPr>
          <w:rFonts w:ascii="Arial" w:hAnsi="Arial"/>
          <w:bCs/>
          <w:color w:val="000000"/>
          <w:sz w:val="16"/>
          <w:szCs w:val="16"/>
        </w:rPr>
        <w:t xml:space="preserve">22047000109. Lote 14 - 14 Item 17 -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Coleta, transporte e destinação final de resíduos sólidos e/ou Líquidos Coleta, transporte e tratamento de lâmpadas fluorescentes e LED. JOINVILLE/SC, Quantidade: 4.0 / Por Servi</w:t>
      </w:r>
      <w:r>
        <w:rPr>
          <w:rFonts w:ascii="Arial" w:hAnsi="Arial"/>
          <w:bCs/>
          <w:color w:val="000000"/>
          <w:sz w:val="16"/>
          <w:szCs w:val="16"/>
        </w:rPr>
        <w:t xml:space="preserve">ço.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proprio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R$ 550,00 UN.  Item 18 -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Coleta, transporte e destinação final de resíduos sólidos Destinação final de lâmpadas fluorescentes e LED. JOINVILLE/SC, Quantidade: 2000.0 / Unidade. Marc</w:t>
      </w:r>
      <w:r>
        <w:rPr>
          <w:rFonts w:ascii="Arial" w:hAnsi="Arial"/>
          <w:bCs/>
          <w:color w:val="000000"/>
          <w:sz w:val="16"/>
          <w:szCs w:val="16"/>
        </w:rPr>
        <w:t xml:space="preserve">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proprio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R$ 2,65 UN. COMWAP SERVICE LTDA ME., inscrita no CNPJ/MF sob o nº 06077057000175. Lote 15 - 15 Item 19 -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Coleta, transporte e destinação final de resíduos sólidos e/ou Líquidos Coleta e tra</w:t>
      </w:r>
      <w:r>
        <w:rPr>
          <w:rFonts w:ascii="Arial" w:hAnsi="Arial"/>
          <w:bCs/>
          <w:color w:val="000000"/>
          <w:sz w:val="16"/>
          <w:szCs w:val="16"/>
        </w:rPr>
        <w:t xml:space="preserve">nsporte de produtos químicos. JOINVILLE/SC, Quantidade: 5.0 / Por Serviço. Marca: Serviços - ao preço de R$ 502,00 UN.  Item 20 -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Coleta, transporte e destinação final de resíduos sólidos Destinação final de produt</w:t>
      </w:r>
      <w:r>
        <w:rPr>
          <w:rFonts w:ascii="Arial" w:hAnsi="Arial"/>
          <w:bCs/>
          <w:color w:val="000000"/>
          <w:sz w:val="16"/>
          <w:szCs w:val="16"/>
        </w:rPr>
        <w:t xml:space="preserve">os químicos. JOINVILLE/SC, Quantidade: 2000.0 / Quilo. Marca: Serviços - ao preço de R$ 8,37 UN. ECOEFICIENCIA SOLUCOES AMBIENTAIS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LTDA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inscrita no CNPJ/MF sob o nº 05608332000177. Lote 6 - 6 (Livre concorrência) (Livre concorrência) Item 7 - Serviço de </w:t>
      </w:r>
      <w:r>
        <w:rPr>
          <w:rFonts w:ascii="Arial" w:hAnsi="Arial"/>
          <w:bCs/>
          <w:color w:val="000000"/>
          <w:sz w:val="16"/>
          <w:szCs w:val="16"/>
        </w:rPr>
        <w:t xml:space="preserve">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Coleta, transporte e destinação final de resíduos sólidos e/ou Líquidos Locação de caçamba com tampa, para recolher resíduos sólidos - Classe IIA - Rejeitos. Capacidade da caçamba em metros cúbicos. Incluindo coleta, transpor</w:t>
      </w:r>
      <w:r>
        <w:rPr>
          <w:rFonts w:ascii="Arial" w:hAnsi="Arial"/>
          <w:bCs/>
          <w:color w:val="000000"/>
          <w:sz w:val="16"/>
          <w:szCs w:val="16"/>
        </w:rPr>
        <w:t xml:space="preserve">te e destinação final. Será calculado o valor por caçamba ao final ao vencedor. CAMPUS I -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CERES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1520.0 / Metro cúbico. Marca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: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-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ao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preço de R$ 137,00 UN. GETECMA - GESTÃO E TECNOLOGIA EM MEIO AMBIENTE LTDA - EPP, inscrita no CNPJ/MF sob o </w:t>
      </w:r>
      <w:r>
        <w:rPr>
          <w:rFonts w:ascii="Arial" w:hAnsi="Arial"/>
          <w:bCs/>
          <w:color w:val="000000"/>
          <w:sz w:val="16"/>
          <w:szCs w:val="16"/>
        </w:rPr>
        <w:t xml:space="preserve">nº 10353830000156. Lote 5 - 5 Item 5 -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Coleta, transporte e destinação final de resíduos sólidos e/ou Líquidos Coleta, transporte e tratamento de lâmpadas fluorescentes e LED. CAMPUS I -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CERES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12.0 / </w:t>
      </w:r>
      <w:r>
        <w:rPr>
          <w:rFonts w:ascii="Arial" w:hAnsi="Arial"/>
          <w:bCs/>
          <w:color w:val="000000"/>
          <w:sz w:val="16"/>
          <w:szCs w:val="16"/>
        </w:rPr>
        <w:t xml:space="preserve">Por Serviço. Marca: ok - ao preço de R$ 570,00 UN.  Item 6 -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Coleta, transporte e destinação final de resíduos sólidos Destinação final de lâmpadas fluorescentes e LED. CAMPUS I -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CERES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8900.0 / Unida</w:t>
      </w:r>
      <w:r>
        <w:rPr>
          <w:rFonts w:ascii="Arial" w:hAnsi="Arial"/>
          <w:bCs/>
          <w:color w:val="000000"/>
          <w:sz w:val="16"/>
          <w:szCs w:val="16"/>
        </w:rPr>
        <w:t xml:space="preserve">de. Marca: ok - ao preço de R$ 2,70 UN.  Lote 7 - 7 Item 8 -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Coleta, transporte e destinação final de resíduos sólidos e/ou Líquidos Coleta e transporte de produtos químicos. CAMPUS I -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CERES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16.0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>/ P</w:t>
      </w:r>
      <w:r>
        <w:rPr>
          <w:rFonts w:ascii="Arial" w:hAnsi="Arial"/>
          <w:bCs/>
          <w:color w:val="000000"/>
          <w:sz w:val="16"/>
          <w:szCs w:val="16"/>
        </w:rPr>
        <w:t xml:space="preserve">or Serviço. Marca: ok - ao preço de R$ 590,00 UN.  Item 9 -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Coleta, transporte e destinação final de resíduos sólidos Destinação final de produtos químicos. CAMPUS I -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CERES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500.0 / Quilo. Marca: ok -</w:t>
      </w:r>
      <w:r>
        <w:rPr>
          <w:rFonts w:ascii="Arial" w:hAnsi="Arial"/>
          <w:bCs/>
          <w:color w:val="000000"/>
          <w:sz w:val="16"/>
          <w:szCs w:val="16"/>
        </w:rPr>
        <w:t xml:space="preserve"> ao preço de R$ 6,85 UN.  Lote 8 - 8 Item 10 -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Serviçode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Transporte, Incineração 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Autoclavação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Hospitalares Transporte, Incineração 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Autoclavação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e/ou Destinação Final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Hospitalares Coleta e transporte de Lixo Hospitalar (materiais</w:t>
      </w:r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biologicos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contaminantes e perfuro cortantes). CAMPUS I -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CERES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18.0 / Unidade. Marca: ok - ao preço de R$ 590,00 UN.  Item 11 -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Serviçode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Transporte, Incineração 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Autoclavação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Hospitalares Transporte, Incineração 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Autoclavaçã</w:t>
      </w:r>
      <w:r>
        <w:rPr>
          <w:rFonts w:ascii="Arial" w:hAnsi="Arial"/>
          <w:bCs/>
          <w:color w:val="000000"/>
          <w:sz w:val="16"/>
          <w:szCs w:val="16"/>
        </w:rPr>
        <w:t>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e/ou Destinação Final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Hospitalares Destinação final de Lixo Hospitalar. CAMPUS I -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CERES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2500.0 / Unidade. Marca: ok - ao preço de R$ 2,45 UN.  Lote 9 - 9 Item 12 -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Coleta, transporte e </w:t>
      </w:r>
      <w:r>
        <w:rPr>
          <w:rFonts w:ascii="Arial" w:hAnsi="Arial"/>
          <w:bCs/>
          <w:color w:val="000000"/>
          <w:sz w:val="16"/>
          <w:szCs w:val="16"/>
        </w:rPr>
        <w:t>destinação final de resíduos sólidos e/ou Líquidos Coleta, transporte, tratamento e destino final de resíduos de fezes, urina e carcaças de camundongos (até 2 sacos de resíduos de fezes e urina e 1 saco de carcaça de camundongo por coleta). Coletas com sac</w:t>
      </w:r>
      <w:r>
        <w:rPr>
          <w:rFonts w:ascii="Arial" w:hAnsi="Arial"/>
          <w:bCs/>
          <w:color w:val="000000"/>
          <w:sz w:val="16"/>
          <w:szCs w:val="16"/>
        </w:rPr>
        <w:t xml:space="preserve">os de até 30 litros. CAMPUS I - CERES, Quantidade: 5.0 / Por Serviço. Marca: ok - ao preço de R$ 693,00 UN.  Lote 16 - 16 Item 21 -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Coleta, transporte e destinação final de resíduos sólidos e/ou Líquidos Coleta e t</w:t>
      </w:r>
      <w:r>
        <w:rPr>
          <w:rFonts w:ascii="Arial" w:hAnsi="Arial"/>
          <w:bCs/>
          <w:color w:val="000000"/>
          <w:sz w:val="16"/>
          <w:szCs w:val="16"/>
        </w:rPr>
        <w:t xml:space="preserve">ransporte de produtos químicos. BALNEÁRIO CAMBORIÚ/SC, Quantidade: 2.0 / Por Serviço. Marca: ok - ao preço de R$ 790,00 UN.  Item 22 -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Coleta, transporte e destinação final de resíduos sólidos Destinação final de p</w:t>
      </w:r>
      <w:r>
        <w:rPr>
          <w:rFonts w:ascii="Arial" w:hAnsi="Arial"/>
          <w:bCs/>
          <w:color w:val="000000"/>
          <w:sz w:val="16"/>
          <w:szCs w:val="16"/>
        </w:rPr>
        <w:t>rodutos químicos. BALNEÁRIO CAMBORIÚ/SC, Quantidade: 400.0 / Quilo. Marca: ok - ao preço de R$ 6,90 UN.</w:t>
      </w:r>
    </w:p>
    <w:p w:rsidR="00D55FE6" w:rsidRDefault="00F37CF9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ITENS 1, 2, 3, 4, 13, 14, 15, 16, 23 DESERTOS.</w:t>
      </w:r>
    </w:p>
    <w:p w:rsidR="00D55FE6" w:rsidRDefault="00F37CF9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Pela contratante: José Fernando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Fragalli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Reitor.</w:t>
      </w:r>
    </w:p>
    <w:p w:rsidR="00D55FE6" w:rsidRDefault="00F37CF9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Processo SGP-e: UDESC 00005664/2024.</w:t>
      </w:r>
    </w:p>
    <w:sectPr w:rsidR="00D55FE6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FE6"/>
    <w:rsid w:val="00D55FE6"/>
    <w:rsid w:val="00DF26C8"/>
    <w:rsid w:val="00F3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AB7EA"/>
  <w15:docId w15:val="{6DEED7A1-F0F0-4397-995F-3772B168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837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RACHEL CARDOSO PILATI</cp:lastModifiedBy>
  <cp:revision>3</cp:revision>
  <dcterms:created xsi:type="dcterms:W3CDTF">2024-05-15T20:48:00Z</dcterms:created>
  <dcterms:modified xsi:type="dcterms:W3CDTF">2024-05-15T20:49:00Z</dcterms:modified>
  <dc:language>pt-BR</dc:language>
</cp:coreProperties>
</file>